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936"/>
        <w:gridCol w:w="49"/>
        <w:gridCol w:w="1701"/>
      </w:tblGrid>
      <w:tr w:rsidR="0038791A" w14:paraId="005F95DF" w14:textId="77777777" w:rsidTr="00E5116C">
        <w:trPr>
          <w:trHeight w:hRule="exact" w:val="1003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B3C8" w14:textId="4E21CF74" w:rsidR="0038791A" w:rsidRDefault="0038791A" w:rsidP="00580D71">
            <w:pPr>
              <w:spacing w:before="216"/>
              <w:ind w:left="72" w:right="2016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>
              <w:rPr>
                <w:b/>
                <w:bCs/>
                <w:spacing w:val="-10"/>
                <w:w w:val="105"/>
              </w:rPr>
              <w:t xml:space="preserve">AVLØP - LOVER OG FORSKRIFTER </w:t>
            </w:r>
            <w:r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E500CF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26. mai 2020 </w:t>
            </w:r>
            <w:r w:rsidR="00A3717C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C2DE" w14:textId="77777777" w:rsidR="0038791A" w:rsidRDefault="0038791A"/>
        </w:tc>
      </w:tr>
      <w:tr w:rsidR="00381B44" w14:paraId="05048D02" w14:textId="77777777" w:rsidTr="00B50B91">
        <w:trPr>
          <w:trHeight w:hRule="exact" w:val="519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6E05299B" w14:textId="77777777" w:rsidR="00381B44" w:rsidRDefault="00381B44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LOVER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71A15D8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1EC4F555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Sist</w:t>
            </w:r>
            <w:proofErr w:type="spellEnd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38791A" w14:paraId="7146E626" w14:textId="77777777" w:rsidTr="001D03BC">
        <w:trPr>
          <w:trHeight w:hRule="exact" w:val="611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23203" w14:textId="77777777" w:rsidR="0038791A" w:rsidRDefault="00E500CF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7" w:history="1"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Plan- og </w:t>
              </w:r>
              <w:proofErr w:type="spellStart"/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byg</w:t>
              </w:r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n</w:t>
              </w:r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ingsloven</w:t>
              </w:r>
              <w:proofErr w:type="spellEnd"/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55DFA" w14:textId="77777777" w:rsidR="0038791A" w:rsidRDefault="00C2668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AD32532" w14:textId="5C418F7B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4F4B7BF2" w14:textId="77777777" w:rsidTr="00E5116C">
        <w:trPr>
          <w:trHeight w:hRule="exact" w:val="25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2ABA" w14:textId="77777777" w:rsidR="0038791A" w:rsidRPr="00C840B2" w:rsidRDefault="0038791A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Lov om vern mot forurensninger og om avfall (</w:t>
            </w:r>
            <w:hyperlink r:id="rId8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ningsloven</w:t>
              </w:r>
            </w:hyperlink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0334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463AF5F" w14:textId="00B1160D" w:rsidR="0038791A" w:rsidRDefault="001D03BC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65BEF590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C1BE" w14:textId="77777777" w:rsidR="0038791A" w:rsidRPr="001D03BC" w:rsidRDefault="00E500CF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ommunale vas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- og avløpsanlegg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4CCD" w14:textId="77777777" w:rsidR="0038791A" w:rsidRDefault="008E5C2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7DFF7A" w14:textId="4E67294B" w:rsidR="0038791A" w:rsidRDefault="008E5C26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14B5BFF0" w14:textId="77777777" w:rsidTr="001D03BC">
        <w:trPr>
          <w:trHeight w:hRule="exact" w:val="74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7418" w14:textId="77777777" w:rsidR="0038791A" w:rsidRDefault="00E500CF" w:rsidP="00740363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0" w:history="1"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Lov</w:t>
              </w:r>
              <w:proofErr w:type="spellEnd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folkeh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lsearbeid</w:t>
              </w:r>
              <w:proofErr w:type="spellEnd"/>
            </w:hyperlink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folkehelseloven</w:t>
            </w:r>
            <w:proofErr w:type="spellEnd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B44E" w14:textId="77777777" w:rsidR="0038791A" w:rsidRDefault="00EE28AD" w:rsidP="002C5B39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A92EA48" w14:textId="77777777" w:rsidR="00740363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41328CBF" w14:textId="5893B620" w:rsidR="0038791A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  <w:r w:rsidR="001D03BC"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4B4E44E4" w14:textId="77777777" w:rsidR="001D03BC" w:rsidRDefault="001D03BC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1BCE7A19" w14:textId="77777777" w:rsidTr="00EE28AD">
        <w:trPr>
          <w:trHeight w:hRule="exact" w:val="7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1D40" w14:textId="77777777" w:rsidR="0038791A" w:rsidRPr="00C840B2" w:rsidRDefault="0038791A" w:rsidP="00A551CE">
            <w:pPr>
              <w:ind w:left="91"/>
              <w:rPr>
                <w:spacing w:val="-5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Lov om </w:t>
            </w:r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arbeidsmiljø, arbeidstid og stillingsvern </w:t>
            </w:r>
            <w:proofErr w:type="spellStart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m.v</w:t>
            </w:r>
            <w:proofErr w:type="spellEnd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. (</w:t>
            </w:r>
            <w:hyperlink r:id="rId11" w:history="1"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arbeidsm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i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ljøloven</w:t>
              </w:r>
            </w:hyperlink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E988" w14:textId="77777777" w:rsidR="0038791A" w:rsidRDefault="00A551CE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2EDAD29C" w14:textId="4CDA8051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500CF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38791A" w14:paraId="4D1B46CE" w14:textId="77777777" w:rsidTr="00E5116C">
        <w:trPr>
          <w:trHeight w:hRule="exact" w:val="264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ED93D" w14:textId="77777777" w:rsidR="0038791A" w:rsidRDefault="00E500CF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2" w:history="1"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Brann- og </w:t>
              </w:r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eksplosjo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n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svernloven</w:t>
              </w:r>
              <w:proofErr w:type="spellEnd"/>
            </w:hyperlink>
          </w:p>
          <w:p w14:paraId="2F50CFEE" w14:textId="77777777" w:rsidR="002A3DAE" w:rsidRDefault="002A3DAE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A459DF9" w14:textId="77777777" w:rsidR="002A3DAE" w:rsidRDefault="002A3DAE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A425B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E4E4E4" w:fill="auto"/>
            <w:vAlign w:val="center"/>
          </w:tcPr>
          <w:p w14:paraId="49608249" w14:textId="63DEF8F2" w:rsidR="0038791A" w:rsidRDefault="0038791A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551C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E500CF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  <w:p w14:paraId="167313A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57C574B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210FDF18" w14:textId="77777777" w:rsidTr="00E5116C">
        <w:trPr>
          <w:trHeight w:hRule="exact" w:val="514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2A781AC3" w14:textId="77777777" w:rsidR="0038791A" w:rsidRDefault="0038791A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FORSKRIFTER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CA78115" w14:textId="77777777" w:rsidR="0038791A" w:rsidRDefault="0038791A" w:rsidP="00A551CE">
            <w:pPr>
              <w:jc w:val="center"/>
            </w:pPr>
          </w:p>
        </w:tc>
      </w:tr>
      <w:tr w:rsidR="0038791A" w14:paraId="72F90694" w14:textId="77777777" w:rsidTr="00E5116C">
        <w:trPr>
          <w:trHeight w:hRule="exact" w:val="509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54BC" w14:textId="77777777" w:rsidR="0038791A" w:rsidRPr="00C840B2" w:rsidRDefault="0038791A">
            <w:pPr>
              <w:ind w:left="108" w:right="82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systematisk helse-, miljø- og sikkerhetsarbeid i </w:t>
            </w: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virksomheter (</w:t>
            </w:r>
            <w:hyperlink r:id="rId13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internk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ntroll-forskriften)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B943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740363">
              <w:rPr>
                <w:w w:val="105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</w:tcPr>
          <w:p w14:paraId="2A11410B" w14:textId="77777777" w:rsidR="0038791A" w:rsidRDefault="0038791A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551C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C26686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14:paraId="0BBB80B6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55D3" w14:textId="77777777" w:rsidR="0038791A" w:rsidRDefault="00E500CF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4" w:history="1"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Forskrift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miljøre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t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tet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helsevern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5572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C6DCF6E" w14:textId="1771BA26" w:rsidR="0038791A" w:rsidRDefault="00A551CE" w:rsidP="00B50B91">
            <w:r>
              <w:t>201</w:t>
            </w:r>
            <w:r w:rsidR="003B1DBC">
              <w:t>8</w:t>
            </w:r>
          </w:p>
        </w:tc>
      </w:tr>
      <w:tr w:rsidR="0038791A" w14:paraId="14BE9D36" w14:textId="77777777" w:rsidTr="00E5116C">
        <w:trPr>
          <w:trHeight w:hRule="exact" w:val="50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345801D" w14:textId="77777777" w:rsidR="0038791A" w:rsidRPr="001D03BC" w:rsidRDefault="0038791A">
            <w:pPr>
              <w:ind w:left="108" w:right="118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1D03BC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begrensning av forurensing (inkl. vann- og </w:t>
            </w:r>
            <w:r w:rsidRPr="001D03BC">
              <w:rPr>
                <w:spacing w:val="-4"/>
                <w:w w:val="105"/>
                <w:sz w:val="22"/>
                <w:szCs w:val="22"/>
                <w:lang w:eastAsia="en-US"/>
              </w:rPr>
              <w:t>avløpsgebyrer)</w:t>
            </w:r>
            <w:r w:rsidR="00947F54" w:rsidRPr="001D03BC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proofErr w:type="spellStart"/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nsningforskriften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C50A2A5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C7C39B5" w14:textId="5349D555" w:rsidR="0038791A" w:rsidRDefault="00740363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3B1DB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257FB30F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ECE4" w14:textId="77777777" w:rsidR="0038791A" w:rsidRPr="001D03BC" w:rsidRDefault="00E500CF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gjødsel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arer mv. av organisk opphav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E396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06CB59A" w14:textId="12E57FFD" w:rsidR="0038791A" w:rsidRDefault="0038791A" w:rsidP="00194A70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194A70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3B1DB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2C54D3E8" w14:textId="77777777" w:rsidTr="00E5116C">
        <w:trPr>
          <w:trHeight w:hRule="exact" w:val="50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2F04FF52" w14:textId="77777777" w:rsidR="0038791A" w:rsidRPr="001D03BC" w:rsidRDefault="00E500CF">
            <w:pPr>
              <w:ind w:left="108" w:right="68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varsli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n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g av akutt forurensning eller fare for akutt 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DC3C175" w14:textId="77777777" w:rsidR="0038791A" w:rsidRDefault="0038791A" w:rsidP="00B122F5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B122F5">
              <w:rPr>
                <w:w w:val="105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9E18916" w14:textId="77777777" w:rsidR="0038791A" w:rsidRDefault="0038791A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200</w:t>
            </w:r>
            <w:r w:rsidR="00B122F5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:rsidRPr="00E5116C" w14:paraId="74767718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26A0" w14:textId="77777777" w:rsidR="00E5116C" w:rsidRPr="00E5116C" w:rsidRDefault="0038791A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Forskrift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om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arbeid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ved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avløpsanlegg</w:t>
            </w:r>
            <w:proofErr w:type="spellEnd"/>
          </w:p>
          <w:p w14:paraId="63A09C91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  </w:t>
            </w:r>
          </w:p>
          <w:p w14:paraId="23A35BB7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D024AAE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6BF7CED3" w14:textId="77777777" w:rsidR="0038791A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br/>
            </w:r>
          </w:p>
          <w:p w14:paraId="1CC657C9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797D" w14:textId="77777777" w:rsidR="0038791A" w:rsidRPr="00E5116C" w:rsidRDefault="0038791A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w w:val="105"/>
                <w:sz w:val="22"/>
                <w:szCs w:val="22"/>
                <w:lang w:val="en-US" w:eastAsia="en-US"/>
              </w:rPr>
              <w:t>1997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59B5E1E" w14:textId="77777777" w:rsidR="0038791A" w:rsidRPr="00E5116C" w:rsidRDefault="00E5116C" w:rsidP="00B50B91">
            <w:pPr>
              <w:rPr>
                <w:i/>
              </w:rPr>
            </w:pPr>
            <w:r w:rsidRPr="00E5116C">
              <w:rPr>
                <w:i/>
              </w:rPr>
              <w:t>Opphev</w:t>
            </w:r>
            <w:r w:rsidR="00B122F5" w:rsidRPr="00E5116C">
              <w:rPr>
                <w:i/>
              </w:rPr>
              <w:t>et</w:t>
            </w:r>
            <w:r>
              <w:rPr>
                <w:i/>
              </w:rPr>
              <w:t xml:space="preserve"> *</w:t>
            </w:r>
          </w:p>
        </w:tc>
      </w:tr>
      <w:tr w:rsidR="00E5116C" w:rsidRPr="00E5116C" w14:paraId="08363F03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C5E8" w14:textId="77777777" w:rsid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Erstattet</w:t>
            </w:r>
            <w:proofErr w:type="spellEnd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av:</w:t>
            </w:r>
          </w:p>
          <w:p w14:paraId="148C4E98" w14:textId="77777777" w:rsidR="00E5116C" w:rsidRDefault="00E5116C" w:rsidP="00E5116C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2"/>
              <w:gridCol w:w="2822"/>
              <w:gridCol w:w="2822"/>
            </w:tblGrid>
            <w:tr w:rsidR="00E5116C" w14:paraId="0C49E731" w14:textId="77777777">
              <w:trPr>
                <w:trHeight w:val="383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D3B1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organisering, ledelse og medvirkning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092A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Arbeidsplassforskriften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5E42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utførelse av arbeid </w:t>
                  </w:r>
                </w:p>
              </w:tc>
            </w:tr>
          </w:tbl>
          <w:p w14:paraId="0A36F4C8" w14:textId="77777777" w:rsidR="00E5116C" w:rsidRPr="001D03B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560C" w14:textId="77777777" w:rsidR="00E5116C" w:rsidRPr="001D03B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3470FCE" w14:textId="77777777" w:rsidR="00E5116C" w:rsidRPr="00E5116C" w:rsidRDefault="00E5116C" w:rsidP="00B50B91">
            <w:pPr>
              <w:rPr>
                <w:i/>
              </w:rPr>
            </w:pPr>
          </w:p>
        </w:tc>
      </w:tr>
      <w:tr w:rsidR="00E5116C" w:rsidRPr="00E5116C" w14:paraId="59DBB565" w14:textId="77777777" w:rsidTr="00740363">
        <w:trPr>
          <w:trHeight w:hRule="exact" w:val="5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FC3B" w14:textId="77777777" w:rsidR="00E5116C" w:rsidRPr="001D03BC" w:rsidRDefault="00E500CF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 xml:space="preserve"> Forskrift om organise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r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ing, ledelse og medvirkning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285E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E217C2F" w14:textId="0631124E" w:rsidR="00E5116C" w:rsidRDefault="00740363" w:rsidP="001D03BC">
            <w:pPr>
              <w:rPr>
                <w:i/>
              </w:rPr>
            </w:pPr>
            <w:r>
              <w:rPr>
                <w:i/>
              </w:rPr>
              <w:t>20</w:t>
            </w:r>
            <w:r w:rsidR="00E500CF">
              <w:rPr>
                <w:i/>
              </w:rPr>
              <w:t>20</w:t>
            </w:r>
          </w:p>
          <w:p w14:paraId="55A5EF57" w14:textId="77777777" w:rsidR="00740363" w:rsidRPr="00E5116C" w:rsidRDefault="00740363" w:rsidP="001D03BC">
            <w:pPr>
              <w:rPr>
                <w:i/>
              </w:rPr>
            </w:pPr>
          </w:p>
        </w:tc>
      </w:tr>
      <w:tr w:rsidR="00E5116C" w:rsidRPr="00E5116C" w14:paraId="3D90589A" w14:textId="77777777" w:rsidTr="006A392E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CCAC6E5" w14:textId="77777777" w:rsidR="00E5116C" w:rsidRPr="00E5116C" w:rsidRDefault="00E500CF" w:rsidP="003E2BB1">
            <w:pPr>
              <w:widowControl/>
              <w:kinsoku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hyperlink r:id="rId19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 xml:space="preserve">  Arbeidsplassforskriften</w:t>
              </w:r>
            </w:hyperlink>
            <w:r w:rsidR="00E5116C" w:rsidRPr="00E5116C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2BE9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7CA78FD" w14:textId="3EE95D14" w:rsidR="00E5116C" w:rsidRPr="00E5116C" w:rsidRDefault="00E5116C" w:rsidP="001D03BC">
            <w:pPr>
              <w:rPr>
                <w:i/>
              </w:rPr>
            </w:pPr>
            <w:r>
              <w:rPr>
                <w:i/>
              </w:rPr>
              <w:t>20</w:t>
            </w:r>
            <w:r w:rsidR="00E500CF">
              <w:rPr>
                <w:i/>
              </w:rPr>
              <w:t>20</w:t>
            </w:r>
          </w:p>
        </w:tc>
      </w:tr>
      <w:tr w:rsidR="00E5116C" w:rsidRPr="00E5116C" w14:paraId="1B1AEBB0" w14:textId="77777777" w:rsidTr="001D03BC">
        <w:trPr>
          <w:trHeight w:hRule="exact" w:val="6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EBDA" w14:textId="77777777" w:rsidR="00E5116C" w:rsidRPr="001D03BC" w:rsidRDefault="00E500CF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 xml:space="preserve">Forskrift om 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u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tførels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e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 xml:space="preserve"> av arbeid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F737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3A016E3E" w14:textId="77777777" w:rsidR="003B1DBC" w:rsidRDefault="003B1DBC" w:rsidP="001D03BC">
            <w:pPr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9B620F3" w14:textId="161BD856" w:rsidR="00E5116C" w:rsidRPr="00E5116C" w:rsidRDefault="003B1DBC" w:rsidP="001D03BC">
            <w:pPr>
              <w:rPr>
                <w:i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500CF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</w:tbl>
    <w:p w14:paraId="72D07781" w14:textId="77777777" w:rsidR="00E5116C" w:rsidRPr="00E5116C" w:rsidRDefault="00E5116C" w:rsidP="00E5116C">
      <w:pPr>
        <w:widowControl/>
        <w:kinsoku/>
        <w:autoSpaceDE w:val="0"/>
        <w:autoSpaceDN w:val="0"/>
        <w:adjustRightInd w:val="0"/>
        <w:rPr>
          <w:color w:val="000000"/>
        </w:rPr>
      </w:pPr>
    </w:p>
    <w:p w14:paraId="42859563" w14:textId="77777777" w:rsidR="00E5116C" w:rsidRPr="00E5116C" w:rsidRDefault="00E5116C">
      <w:pPr>
        <w:rPr>
          <w:i/>
        </w:rPr>
      </w:pPr>
    </w:p>
    <w:sectPr w:rsidR="00E5116C" w:rsidRPr="00E511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8" w:h="16854"/>
      <w:pgMar w:top="1232" w:right="2714" w:bottom="379" w:left="1104" w:header="708" w:footer="51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0DD6" w14:textId="77777777" w:rsidR="003547E0" w:rsidRDefault="003547E0">
      <w:r>
        <w:separator/>
      </w:r>
    </w:p>
  </w:endnote>
  <w:endnote w:type="continuationSeparator" w:id="0">
    <w:p w14:paraId="0F5CB3A7" w14:textId="77777777" w:rsidR="003547E0" w:rsidRDefault="0035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3D26" w14:textId="77777777" w:rsidR="005B6B7E" w:rsidRDefault="005B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0C94" w14:textId="77777777" w:rsidR="0038791A" w:rsidRDefault="0038791A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3C9B" w14:textId="77777777" w:rsidR="0038791A" w:rsidRDefault="005B4C5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C39C862" wp14:editId="7FC956E7">
              <wp:simplePos x="0" y="0"/>
              <wp:positionH relativeFrom="page">
                <wp:posOffset>695960</wp:posOffset>
              </wp:positionH>
              <wp:positionV relativeFrom="paragraph">
                <wp:posOffset>0</wp:posOffset>
              </wp:positionV>
              <wp:extent cx="6317615" cy="12255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7CD22" w14:textId="2AC86AC8" w:rsidR="0038791A" w:rsidRDefault="005B6B7E">
                          <w:pPr>
                            <w:keepNext/>
                            <w:keepLines/>
                            <w:tabs>
                              <w:tab w:val="right" w:pos="9728"/>
                            </w:tabs>
                            <w:ind w:left="7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717C">
                            <w:rPr>
                              <w:rFonts w:ascii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I:\DiO\Hjemmeside\til internett\2019\lover_avlop 2019.docx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  <w:r w:rsidR="0038791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9C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8pt;margin-top:0;width:497.45pt;height:9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" o:allowincell="f" stroked="f">
              <v:fill opacity="0"/>
              <v:textbox inset="0,0,0,0">
                <w:txbxContent>
                  <w:p w14:paraId="6A17CD22" w14:textId="2AC86AC8" w:rsidR="0038791A" w:rsidRDefault="005B6B7E">
                    <w:pPr>
                      <w:keepNext/>
                      <w:keepLines/>
                      <w:tabs>
                        <w:tab w:val="right" w:pos="9728"/>
                      </w:tabs>
                      <w:ind w:left="7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instrText xml:space="preserve"> FILENAME  \p  \* MERGEFORMAT </w:instrTex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A3717C">
                      <w:rPr>
                        <w:rFonts w:ascii="Arial" w:hAnsi="Arial" w:cs="Arial"/>
                        <w:noProof/>
                        <w:spacing w:val="-1"/>
                        <w:sz w:val="16"/>
                        <w:szCs w:val="16"/>
                      </w:rPr>
                      <w:t>I:\DiO\Hjemmeside\til internett\2019\lover_avlop 2019.docx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end"/>
                    </w:r>
                    <w:r w:rsidR="0038791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C4D1" w14:textId="77777777" w:rsidR="003547E0" w:rsidRDefault="003547E0">
      <w:r>
        <w:separator/>
      </w:r>
    </w:p>
  </w:footnote>
  <w:footnote w:type="continuationSeparator" w:id="0">
    <w:p w14:paraId="4C10661C" w14:textId="77777777" w:rsidR="003547E0" w:rsidRDefault="0035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4654" w14:textId="77777777" w:rsidR="005B6B7E" w:rsidRDefault="005B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B838" w14:textId="77777777" w:rsidR="005B6B7E" w:rsidRDefault="005B6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7D7A" w14:textId="77777777" w:rsidR="005B6B7E" w:rsidRDefault="005B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5"/>
    <w:rsid w:val="00194A70"/>
    <w:rsid w:val="001A333E"/>
    <w:rsid w:val="001C25DC"/>
    <w:rsid w:val="001D03BC"/>
    <w:rsid w:val="00251353"/>
    <w:rsid w:val="002A3DAE"/>
    <w:rsid w:val="002C5B39"/>
    <w:rsid w:val="003547E0"/>
    <w:rsid w:val="00381B44"/>
    <w:rsid w:val="0038791A"/>
    <w:rsid w:val="003B1DBC"/>
    <w:rsid w:val="003E2BB1"/>
    <w:rsid w:val="00505AB8"/>
    <w:rsid w:val="0053049D"/>
    <w:rsid w:val="00580D71"/>
    <w:rsid w:val="005B4C57"/>
    <w:rsid w:val="005B6B7E"/>
    <w:rsid w:val="00633444"/>
    <w:rsid w:val="00651AFA"/>
    <w:rsid w:val="006A392E"/>
    <w:rsid w:val="006B6E6B"/>
    <w:rsid w:val="0073212D"/>
    <w:rsid w:val="00740363"/>
    <w:rsid w:val="00770AD4"/>
    <w:rsid w:val="007E698E"/>
    <w:rsid w:val="0087053D"/>
    <w:rsid w:val="008D3EBB"/>
    <w:rsid w:val="008E5C26"/>
    <w:rsid w:val="009276CA"/>
    <w:rsid w:val="00947F54"/>
    <w:rsid w:val="009724BF"/>
    <w:rsid w:val="00A3717C"/>
    <w:rsid w:val="00A551CE"/>
    <w:rsid w:val="00B122F5"/>
    <w:rsid w:val="00B50B91"/>
    <w:rsid w:val="00BE5023"/>
    <w:rsid w:val="00C26686"/>
    <w:rsid w:val="00C463E5"/>
    <w:rsid w:val="00C6706B"/>
    <w:rsid w:val="00C840B2"/>
    <w:rsid w:val="00D21C8A"/>
    <w:rsid w:val="00E500CF"/>
    <w:rsid w:val="00E5116C"/>
    <w:rsid w:val="00EA24F4"/>
    <w:rsid w:val="00EA50C7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8638B7D"/>
  <w14:defaultImageDpi w14:val="0"/>
  <w15:docId w15:val="{0B1FFEAB-DF05-4DBB-B48E-6294F9A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1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02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?q=Lov+om+vern+mot+forurensninger" TargetMode="External"/><Relationship Id="rId13" Type="http://schemas.openxmlformats.org/officeDocument/2006/relationships/hyperlink" Target="https://lovdata.no/dokument/SF/forskrift/1996-12-06-1127?q=internkontroll" TargetMode="External"/><Relationship Id="rId18" Type="http://schemas.openxmlformats.org/officeDocument/2006/relationships/hyperlink" Target="http://lovdata.no/dokument/SF/forskrift/2011-12-06-1355?q=Forskrift+om+organiserin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vdata.no/dokument/NL/lov/2008-06-27-71?q=Plan-+og+bygningsloven" TargetMode="External"/><Relationship Id="rId12" Type="http://schemas.openxmlformats.org/officeDocument/2006/relationships/hyperlink" Target="https://lovdata.no/dokument/NL/lov/2002-06-14-20?q=Brann-+og+eksplosjonsvernloven" TargetMode="External"/><Relationship Id="rId17" Type="http://schemas.openxmlformats.org/officeDocument/2006/relationships/hyperlink" Target="https://lovdata.no/dokument/SF/forskrift/1992-07-09-1269?q=Forskrift+om+varsling+av+akut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3-07-04-951?q=Forskrift+om+gj%C3%B8dselvarer+mv.+av" TargetMode="External"/><Relationship Id="rId20" Type="http://schemas.openxmlformats.org/officeDocument/2006/relationships/hyperlink" Target="http://lovdata.no/dokument/SF/forskrift/2011-12-06-1357?q=utf%C3%B8relse+av+arbei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2005-06-17-62?q=arbeidsmilj%C3%B8love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04-06-01-93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vdata.no/dokument/NL/lov/2011-06-24-29" TargetMode="External"/><Relationship Id="rId19" Type="http://schemas.openxmlformats.org/officeDocument/2006/relationships/hyperlink" Target="http://lovdata.no/dokument/SF/forskrift/2011-12-06-1356?q=Arbeidsplassforskrif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12-03-16-12?q=Lov+om+kommunale+vass-+og" TargetMode="External"/><Relationship Id="rId14" Type="http://schemas.openxmlformats.org/officeDocument/2006/relationships/hyperlink" Target="https://lovdata.no/dokument/SF/forskrift/2003-04-25-486?q=Forskrift+om+milj%C3%B8rettet+helsever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326B-554B-4405-B83C-DD58014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Føllesdal Magnhild</dc:creator>
  <cp:lastModifiedBy>Føllesdal Magnhild</cp:lastModifiedBy>
  <cp:revision>3</cp:revision>
  <cp:lastPrinted>2019-08-07T08:00:00Z</cp:lastPrinted>
  <dcterms:created xsi:type="dcterms:W3CDTF">2020-05-25T13:47:00Z</dcterms:created>
  <dcterms:modified xsi:type="dcterms:W3CDTF">2020-05-25T13:50:00Z</dcterms:modified>
</cp:coreProperties>
</file>